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4EAF" w14:textId="77777777" w:rsidR="009D1F8B" w:rsidRPr="009C166A" w:rsidRDefault="009D1F8B" w:rsidP="009D1F8B">
      <w:pPr>
        <w:spacing w:line="280" w:lineRule="exact"/>
        <w:jc w:val="left"/>
        <w:rPr>
          <w:rFonts w:ascii="ＭＳ 明朝"/>
          <w:szCs w:val="21"/>
        </w:rPr>
      </w:pPr>
      <w:r w:rsidRPr="009C166A">
        <w:rPr>
          <w:rFonts w:ascii="ＭＳ 明朝" w:hAnsi="ＭＳ 明朝" w:hint="eastAsia"/>
          <w:szCs w:val="21"/>
        </w:rPr>
        <w:t>大学・学部・学科</w:t>
      </w:r>
      <w:r>
        <w:rPr>
          <w:rFonts w:ascii="ＭＳ 明朝" w:hAnsi="ＭＳ 明朝" w:hint="eastAsia"/>
          <w:szCs w:val="21"/>
        </w:rPr>
        <w:t>：</w:t>
      </w:r>
      <w:r w:rsidR="00CF013B">
        <w:rPr>
          <w:rFonts w:ascii="ＭＳ 明朝" w:hAnsi="ＭＳ 明朝" w:hint="eastAsia"/>
          <w:szCs w:val="21"/>
        </w:rPr>
        <w:t xml:space="preserve">   </w:t>
      </w:r>
      <w:r w:rsidRPr="009C166A">
        <w:rPr>
          <w:rFonts w:ascii="ＭＳ 明朝" w:hAnsi="ＭＳ 明朝" w:hint="eastAsia"/>
          <w:szCs w:val="21"/>
        </w:rPr>
        <w:t>大学</w:t>
      </w:r>
      <w:r w:rsidR="00CF013B">
        <w:rPr>
          <w:rFonts w:ascii="ＭＳ 明朝" w:hAnsi="ＭＳ 明朝" w:hint="eastAsia"/>
          <w:szCs w:val="21"/>
        </w:rPr>
        <w:t xml:space="preserve">   </w:t>
      </w:r>
      <w:r w:rsidRPr="009C166A">
        <w:rPr>
          <w:rFonts w:ascii="ＭＳ 明朝" w:hAnsi="ＭＳ 明朝" w:hint="eastAsia"/>
          <w:szCs w:val="21"/>
        </w:rPr>
        <w:t>学部</w:t>
      </w:r>
      <w:r w:rsidR="00CF013B">
        <w:rPr>
          <w:rFonts w:ascii="ＭＳ 明朝" w:hAnsi="ＭＳ 明朝" w:hint="eastAsia"/>
          <w:szCs w:val="21"/>
        </w:rPr>
        <w:t xml:space="preserve">   </w:t>
      </w:r>
      <w:r w:rsidRPr="009C166A">
        <w:rPr>
          <w:rFonts w:ascii="ＭＳ 明朝" w:hAnsi="ＭＳ 明朝" w:hint="eastAsia"/>
          <w:szCs w:val="21"/>
        </w:rPr>
        <w:t>学科</w:t>
      </w:r>
    </w:p>
    <w:p w14:paraId="3FF27C4C" w14:textId="77777777" w:rsidR="00A21F38" w:rsidRPr="009C166A" w:rsidRDefault="00A21F38" w:rsidP="004C2A5D">
      <w:pPr>
        <w:spacing w:line="180" w:lineRule="auto"/>
        <w:jc w:val="left"/>
        <w:rPr>
          <w:rFonts w:ascii="ＭＳ 明朝" w:hAnsi="ＭＳ 明朝"/>
          <w:szCs w:val="21"/>
        </w:rPr>
      </w:pPr>
      <w:r w:rsidRPr="009C166A">
        <w:rPr>
          <w:rFonts w:ascii="ＭＳ 明朝" w:hAnsi="ＭＳ 明朝" w:hint="eastAsia"/>
          <w:szCs w:val="21"/>
        </w:rPr>
        <w:t>科目名</w:t>
      </w:r>
      <w:r w:rsidR="004C2A5D" w:rsidRPr="009C166A">
        <w:rPr>
          <w:rFonts w:ascii="ＭＳ 明朝" w:hAnsi="ＭＳ 明朝" w:hint="eastAsia"/>
          <w:szCs w:val="21"/>
        </w:rPr>
        <w:t>：                              単位数</w:t>
      </w:r>
    </w:p>
    <w:p w14:paraId="54973897" w14:textId="77777777" w:rsidR="00A21F38" w:rsidRPr="009C166A" w:rsidRDefault="004C2A5D" w:rsidP="004C2A5D">
      <w:pPr>
        <w:spacing w:line="280" w:lineRule="exact"/>
        <w:jc w:val="left"/>
        <w:rPr>
          <w:rFonts w:ascii="ＭＳ 明朝"/>
          <w:szCs w:val="21"/>
        </w:rPr>
      </w:pPr>
      <w:r w:rsidRPr="009C166A">
        <w:rPr>
          <w:rFonts w:ascii="ＭＳ 明朝" w:hAnsi="ＭＳ 明朝" w:hint="eastAsia"/>
          <w:szCs w:val="21"/>
        </w:rPr>
        <w:t>申請者名：</w:t>
      </w:r>
    </w:p>
    <w:p w14:paraId="4862CF8C" w14:textId="77777777" w:rsidR="00A21F38" w:rsidRDefault="00A21F38" w:rsidP="00F32D54">
      <w:pPr>
        <w:spacing w:line="180" w:lineRule="auto"/>
        <w:jc w:val="center"/>
        <w:rPr>
          <w:rFonts w:ascii="ＭＳ 明朝" w:hAnsi="ＭＳ 明朝"/>
          <w:sz w:val="36"/>
          <w:szCs w:val="36"/>
        </w:rPr>
      </w:pPr>
    </w:p>
    <w:p w14:paraId="11C10DC5" w14:textId="77777777" w:rsidR="00040150" w:rsidRDefault="009C166A" w:rsidP="00F32D54">
      <w:pPr>
        <w:spacing w:line="180" w:lineRule="auto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研究</w:t>
      </w:r>
      <w:r w:rsidR="00040150">
        <w:rPr>
          <w:rFonts w:ascii="ＭＳ 明朝" w:hAnsi="ＭＳ 明朝" w:hint="eastAsia"/>
          <w:sz w:val="36"/>
          <w:szCs w:val="36"/>
        </w:rPr>
        <w:t>題目</w:t>
      </w:r>
      <w:r>
        <w:rPr>
          <w:rFonts w:ascii="ＭＳ 明朝" w:hAnsi="ＭＳ 明朝" w:hint="eastAsia"/>
          <w:sz w:val="36"/>
          <w:szCs w:val="36"/>
        </w:rPr>
        <w:t>・テーマ</w:t>
      </w:r>
      <w:r w:rsidR="00040150">
        <w:rPr>
          <w:rFonts w:ascii="ＭＳ 明朝" w:hAnsi="ＭＳ 明朝" w:hint="eastAsia"/>
          <w:sz w:val="36"/>
          <w:szCs w:val="36"/>
        </w:rPr>
        <w:t>は</w:t>
      </w:r>
      <w:r w:rsidR="002C61F0">
        <w:rPr>
          <w:rFonts w:ascii="ＭＳ 明朝" w:hAnsi="ＭＳ 明朝" w:hint="eastAsia"/>
          <w:sz w:val="36"/>
          <w:szCs w:val="36"/>
        </w:rPr>
        <w:t>この</w:t>
      </w:r>
      <w:r w:rsidR="00C560A6">
        <w:rPr>
          <w:rFonts w:ascii="ＭＳ 明朝" w:hAnsi="ＭＳ 明朝" w:hint="eastAsia"/>
          <w:sz w:val="36"/>
          <w:szCs w:val="36"/>
        </w:rPr>
        <w:t>行</w:t>
      </w:r>
      <w:r w:rsidR="00040150">
        <w:rPr>
          <w:rFonts w:ascii="ＭＳ 明朝" w:hAnsi="ＭＳ 明朝" w:hint="eastAsia"/>
          <w:sz w:val="36"/>
          <w:szCs w:val="36"/>
        </w:rPr>
        <w:t>に記入してください。</w:t>
      </w:r>
    </w:p>
    <w:p w14:paraId="363A053A" w14:textId="77777777"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題目（副題）はこの行に記入してください。副題がない場合はこの行は空白にしてください。</w:t>
      </w:r>
    </w:p>
    <w:p w14:paraId="6AE7408F" w14:textId="77777777"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キーワード：重要度順に三つまで記載してください。</w:t>
      </w:r>
    </w:p>
    <w:p w14:paraId="44A49A85" w14:textId="77777777" w:rsidR="00040150" w:rsidRDefault="00040150" w:rsidP="008B1F93">
      <w:pPr>
        <w:spacing w:line="280" w:lineRule="exact"/>
        <w:jc w:val="center"/>
        <w:rPr>
          <w:rFonts w:ascii="ＭＳ 明朝"/>
          <w:sz w:val="18"/>
          <w:szCs w:val="18"/>
        </w:rPr>
      </w:pPr>
    </w:p>
    <w:p w14:paraId="79C8C1CB" w14:textId="77777777" w:rsidR="00F32D54" w:rsidRDefault="00F32D54" w:rsidP="008B1F93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25BF9504" w14:textId="77777777" w:rsidR="00F32D54" w:rsidRDefault="009C166A" w:rsidP="008B1F93">
      <w:pPr>
        <w:spacing w:line="280" w:lineRule="exact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*************************************************************************************************************</w:t>
      </w:r>
    </w:p>
    <w:p w14:paraId="41C46F21" w14:textId="77777777" w:rsidR="0081382F" w:rsidRDefault="0081382F" w:rsidP="008B1F93">
      <w:pPr>
        <w:spacing w:line="236" w:lineRule="exact"/>
        <w:jc w:val="left"/>
        <w:rPr>
          <w:rFonts w:ascii="Times New Roman" w:hAnsi="Times New Roman"/>
          <w:sz w:val="18"/>
          <w:szCs w:val="18"/>
        </w:rPr>
        <w:sectPr w:rsidR="0081382F" w:rsidSect="00C9687C">
          <w:pgSz w:w="11906" w:h="16838" w:code="9"/>
          <w:pgMar w:top="1134" w:right="907" w:bottom="1134" w:left="907" w:header="851" w:footer="992" w:gutter="0"/>
          <w:cols w:space="425"/>
          <w:docGrid w:type="linesAndChars" w:linePitch="286"/>
        </w:sectPr>
      </w:pPr>
    </w:p>
    <w:p w14:paraId="27E81311" w14:textId="77777777" w:rsidR="00040150" w:rsidRPr="006C42D6" w:rsidRDefault="00C62233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【問　題　と　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目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的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0D3030F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研究背景や研究目的を記入してください。行数は適宜ご調節ください。</w:t>
      </w:r>
    </w:p>
    <w:p w14:paraId="0CD4547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8BA45E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D18B0D8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74526F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2F472B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6E113D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3C4197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512DB8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F7D95D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FE9A52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172B445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87A9DE5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3084A82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01F41C8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A2B6680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E083C54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CFF37B6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60908C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3A17A1A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4D614CF" w14:textId="77777777" w:rsidR="00040150" w:rsidRPr="006C42D6" w:rsidRDefault="00C62233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方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法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43E9091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研究対象</w:t>
      </w:r>
      <w:r w:rsidR="00726248">
        <w:rPr>
          <w:rFonts w:ascii="ＭＳ 明朝" w:hAnsi="ＭＳ 明朝" w:hint="eastAsia"/>
          <w:sz w:val="18"/>
          <w:szCs w:val="18"/>
        </w:rPr>
        <w:t>，</w:t>
      </w:r>
      <w:r w:rsidRPr="006C42D6">
        <w:rPr>
          <w:rFonts w:ascii="ＭＳ 明朝" w:hAnsi="ＭＳ 明朝" w:hint="eastAsia"/>
          <w:sz w:val="18"/>
          <w:szCs w:val="18"/>
        </w:rPr>
        <w:t>機材</w:t>
      </w:r>
      <w:r w:rsidR="00726248">
        <w:rPr>
          <w:rFonts w:ascii="ＭＳ 明朝" w:hAnsi="ＭＳ 明朝" w:hint="eastAsia"/>
          <w:sz w:val="18"/>
          <w:szCs w:val="18"/>
        </w:rPr>
        <w:t>，</w:t>
      </w:r>
      <w:r w:rsidRPr="006C42D6">
        <w:rPr>
          <w:rFonts w:ascii="ＭＳ 明朝" w:hAnsi="ＭＳ 明朝" w:hint="eastAsia"/>
          <w:sz w:val="18"/>
          <w:szCs w:val="18"/>
        </w:rPr>
        <w:t>課題</w:t>
      </w:r>
      <w:r w:rsidR="00726248">
        <w:rPr>
          <w:rFonts w:ascii="ＭＳ 明朝" w:hAnsi="ＭＳ 明朝" w:hint="eastAsia"/>
          <w:sz w:val="18"/>
          <w:szCs w:val="18"/>
        </w:rPr>
        <w:t>，</w:t>
      </w:r>
      <w:r w:rsidRPr="006C42D6">
        <w:rPr>
          <w:rFonts w:ascii="ＭＳ 明朝" w:hAnsi="ＭＳ 明朝" w:hint="eastAsia"/>
          <w:sz w:val="18"/>
          <w:szCs w:val="18"/>
        </w:rPr>
        <w:t>条件などを記入してください。行数は適宜ご調節ください。</w:t>
      </w:r>
    </w:p>
    <w:p w14:paraId="5E0F750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20A538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13454A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F9FDA31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2824FA2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C35DEC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9B06BE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028878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DE46DF5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F5B2C0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7B4716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06EDE6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855C29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D162FA2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72E3677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2EC3A31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B811DC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3611D8F" w14:textId="77777777" w:rsidR="003D5574" w:rsidRPr="006C42D6" w:rsidRDefault="003D5574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FB7F0DC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E9FEFB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8BBA6A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1F63668" w14:textId="77777777" w:rsidR="008B1F93" w:rsidRDefault="008B1F9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D91FB69" w14:textId="77777777" w:rsidR="00C62233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466DDDC" w14:textId="77777777" w:rsidR="00040150" w:rsidRPr="006C42D6" w:rsidRDefault="00C62233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結</w:t>
      </w:r>
      <w:r w:rsidR="00037753" w:rsidRPr="006C42D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果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595A1E5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 xml:space="preserve">　研究の結果を記入してください。行数は適宜ご調節ください。</w:t>
      </w:r>
    </w:p>
    <w:p w14:paraId="714B764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70661BA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4AE02337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3B3DE8F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66DC4C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C23D6C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5F4205C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18A319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D9CD188" w14:textId="77777777" w:rsidR="003A6878" w:rsidRPr="006C42D6" w:rsidRDefault="003A6878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41F356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C51B3C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56B7619" w14:textId="77777777" w:rsidR="00037753" w:rsidRPr="006C42D6" w:rsidRDefault="0003775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69E6085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4E9941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FE27ADE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E90419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F30CE09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E5D3877" w14:textId="77777777" w:rsidR="00040150" w:rsidRPr="006C42D6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 xml:space="preserve">　　</w:t>
      </w:r>
    </w:p>
    <w:p w14:paraId="294BF73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256AAA0" w14:textId="77777777" w:rsidR="00040150" w:rsidRPr="006C42D6" w:rsidRDefault="00C62233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考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察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と　展　望】</w:t>
      </w:r>
    </w:p>
    <w:p w14:paraId="31DCB330" w14:textId="77777777" w:rsidR="00040150" w:rsidRPr="006C42D6" w:rsidRDefault="00040150" w:rsidP="0081382F">
      <w:pPr>
        <w:spacing w:line="232" w:lineRule="exact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>研究結果に対する考察を記入してください。行数は適宜ご調節ください。</w:t>
      </w:r>
    </w:p>
    <w:p w14:paraId="7AD303F6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C4BF82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97C509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12C1822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3A6861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67269D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E51FB0B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A18D4D3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5A97800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16D4734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6851805D" w14:textId="77777777" w:rsidR="00040150" w:rsidRPr="006C42D6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19B64DE6" w14:textId="77777777" w:rsidR="00040150" w:rsidRDefault="00040150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01D7296E" w14:textId="77777777" w:rsidR="00C62233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65D0F44" w14:textId="77777777" w:rsidR="00C62233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2B1F8749" w14:textId="77777777" w:rsidR="00C62233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7395D55B" w14:textId="77777777" w:rsidR="00C62233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626FC18" w14:textId="77777777" w:rsidR="00C62233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30A1FE42" w14:textId="77777777" w:rsidR="00C62233" w:rsidRPr="006C42D6" w:rsidRDefault="00C62233" w:rsidP="0081382F">
      <w:pPr>
        <w:spacing w:line="232" w:lineRule="exact"/>
        <w:jc w:val="left"/>
        <w:rPr>
          <w:rFonts w:ascii="ＭＳ 明朝" w:hAnsi="ＭＳ 明朝"/>
          <w:sz w:val="18"/>
          <w:szCs w:val="18"/>
        </w:rPr>
      </w:pPr>
    </w:p>
    <w:p w14:paraId="51A40623" w14:textId="77777777" w:rsidR="00040150" w:rsidRPr="006C42D6" w:rsidRDefault="00C62233" w:rsidP="0081382F">
      <w:pPr>
        <w:spacing w:line="232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040150" w:rsidRPr="006C42D6">
        <w:rPr>
          <w:rFonts w:ascii="ＭＳ ゴシック" w:eastAsia="ＭＳ ゴシック" w:hAnsi="ＭＳ ゴシック" w:hint="eastAsia"/>
          <w:sz w:val="18"/>
          <w:szCs w:val="18"/>
        </w:rPr>
        <w:t>引用文献</w:t>
      </w:r>
      <w:r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1C8C5697" w14:textId="77777777" w:rsidR="00040150" w:rsidRPr="006C42D6" w:rsidRDefault="00040150" w:rsidP="0081382F">
      <w:pPr>
        <w:spacing w:line="232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>文中に引用した文献のリストを記載してください。行数は適宜ご調節ください。</w:t>
      </w:r>
    </w:p>
    <w:p w14:paraId="4EE2AB95" w14:textId="6FAC494D" w:rsidR="0081382F" w:rsidRPr="006C42D6" w:rsidRDefault="00040150" w:rsidP="00513B70">
      <w:pPr>
        <w:spacing w:line="232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6C42D6">
        <w:rPr>
          <w:rFonts w:ascii="ＭＳ 明朝" w:hAnsi="ＭＳ 明朝" w:hint="eastAsia"/>
          <w:sz w:val="18"/>
          <w:szCs w:val="18"/>
        </w:rPr>
        <w:t>文献引用は原則として日本心理学会の「執筆・投稿の手びき</w:t>
      </w:r>
      <w:r w:rsidRPr="006C42D6">
        <w:rPr>
          <w:rFonts w:ascii="ＭＳ 明朝" w:hAnsi="ＭＳ 明朝"/>
          <w:sz w:val="18"/>
          <w:szCs w:val="18"/>
        </w:rPr>
        <w:t>20</w:t>
      </w:r>
      <w:r w:rsidR="0009473C">
        <w:rPr>
          <w:rFonts w:ascii="ＭＳ 明朝" w:hAnsi="ＭＳ 明朝" w:hint="eastAsia"/>
          <w:sz w:val="18"/>
          <w:szCs w:val="18"/>
        </w:rPr>
        <w:t>22</w:t>
      </w:r>
      <w:r w:rsidRPr="006C42D6">
        <w:rPr>
          <w:rFonts w:ascii="ＭＳ 明朝" w:hAnsi="ＭＳ 明朝" w:hint="eastAsia"/>
          <w:sz w:val="18"/>
          <w:szCs w:val="18"/>
        </w:rPr>
        <w:t>年版」に準拠した書式で行ってください。</w:t>
      </w:r>
    </w:p>
    <w:sectPr w:rsidR="0081382F" w:rsidRPr="006C42D6" w:rsidSect="00037753">
      <w:type w:val="continuous"/>
      <w:pgSz w:w="11906" w:h="16838" w:code="9"/>
      <w:pgMar w:top="1134" w:right="907" w:bottom="1134" w:left="907" w:header="851" w:footer="992" w:gutter="0"/>
      <w:cols w:num="2" w:space="316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D2B" w14:textId="77777777" w:rsidR="00CB2DC5" w:rsidRDefault="00CB2DC5" w:rsidP="00754A3B">
      <w:r>
        <w:separator/>
      </w:r>
    </w:p>
  </w:endnote>
  <w:endnote w:type="continuationSeparator" w:id="0">
    <w:p w14:paraId="54D10C77" w14:textId="77777777" w:rsidR="00CB2DC5" w:rsidRDefault="00CB2DC5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4CF7" w14:textId="77777777" w:rsidR="00CB2DC5" w:rsidRDefault="00CB2DC5" w:rsidP="00754A3B">
      <w:r>
        <w:separator/>
      </w:r>
    </w:p>
  </w:footnote>
  <w:footnote w:type="continuationSeparator" w:id="0">
    <w:p w14:paraId="52711397" w14:textId="77777777" w:rsidR="00CB2DC5" w:rsidRDefault="00CB2DC5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958"/>
    <w:rsid w:val="00037753"/>
    <w:rsid w:val="00040150"/>
    <w:rsid w:val="000509CA"/>
    <w:rsid w:val="0009473C"/>
    <w:rsid w:val="000A71CE"/>
    <w:rsid w:val="001A2958"/>
    <w:rsid w:val="001E0B15"/>
    <w:rsid w:val="001E43D1"/>
    <w:rsid w:val="0029513F"/>
    <w:rsid w:val="002B0E65"/>
    <w:rsid w:val="002C61F0"/>
    <w:rsid w:val="002D62C9"/>
    <w:rsid w:val="002D7B30"/>
    <w:rsid w:val="002E549A"/>
    <w:rsid w:val="00364A72"/>
    <w:rsid w:val="003A6878"/>
    <w:rsid w:val="003B0D72"/>
    <w:rsid w:val="003B3237"/>
    <w:rsid w:val="003D5574"/>
    <w:rsid w:val="003E4749"/>
    <w:rsid w:val="003F2A62"/>
    <w:rsid w:val="003F3A6D"/>
    <w:rsid w:val="00410587"/>
    <w:rsid w:val="004973BF"/>
    <w:rsid w:val="004C2A5D"/>
    <w:rsid w:val="00513B70"/>
    <w:rsid w:val="00535323"/>
    <w:rsid w:val="0055162B"/>
    <w:rsid w:val="00564201"/>
    <w:rsid w:val="00583991"/>
    <w:rsid w:val="00586CB8"/>
    <w:rsid w:val="00591BA9"/>
    <w:rsid w:val="005F24E5"/>
    <w:rsid w:val="006034C8"/>
    <w:rsid w:val="006055A9"/>
    <w:rsid w:val="006118A0"/>
    <w:rsid w:val="0064604D"/>
    <w:rsid w:val="00653101"/>
    <w:rsid w:val="0065729F"/>
    <w:rsid w:val="006B56E7"/>
    <w:rsid w:val="006C42D6"/>
    <w:rsid w:val="006C68CF"/>
    <w:rsid w:val="006C75F3"/>
    <w:rsid w:val="00715D51"/>
    <w:rsid w:val="00726248"/>
    <w:rsid w:val="00754A3B"/>
    <w:rsid w:val="007C2CEE"/>
    <w:rsid w:val="007F6ADB"/>
    <w:rsid w:val="00806B03"/>
    <w:rsid w:val="0081382F"/>
    <w:rsid w:val="008233D4"/>
    <w:rsid w:val="0084175F"/>
    <w:rsid w:val="00855675"/>
    <w:rsid w:val="008A5BA4"/>
    <w:rsid w:val="008B1F93"/>
    <w:rsid w:val="008B5133"/>
    <w:rsid w:val="008E3B90"/>
    <w:rsid w:val="00927305"/>
    <w:rsid w:val="00962CAB"/>
    <w:rsid w:val="00980BF4"/>
    <w:rsid w:val="009C166A"/>
    <w:rsid w:val="009D1F8B"/>
    <w:rsid w:val="009E23D2"/>
    <w:rsid w:val="00A21F38"/>
    <w:rsid w:val="00A741B6"/>
    <w:rsid w:val="00B0252C"/>
    <w:rsid w:val="00B722ED"/>
    <w:rsid w:val="00B84CC5"/>
    <w:rsid w:val="00BD0724"/>
    <w:rsid w:val="00BD1DF0"/>
    <w:rsid w:val="00BD48C6"/>
    <w:rsid w:val="00BD760E"/>
    <w:rsid w:val="00C03092"/>
    <w:rsid w:val="00C066CE"/>
    <w:rsid w:val="00C466E9"/>
    <w:rsid w:val="00C560A6"/>
    <w:rsid w:val="00C62233"/>
    <w:rsid w:val="00C9687C"/>
    <w:rsid w:val="00CA58D7"/>
    <w:rsid w:val="00CA7EC7"/>
    <w:rsid w:val="00CB2DC5"/>
    <w:rsid w:val="00CD4030"/>
    <w:rsid w:val="00CE5125"/>
    <w:rsid w:val="00CF013B"/>
    <w:rsid w:val="00D36E0F"/>
    <w:rsid w:val="00D719AC"/>
    <w:rsid w:val="00D9312E"/>
    <w:rsid w:val="00E16CB9"/>
    <w:rsid w:val="00E42781"/>
    <w:rsid w:val="00E911FA"/>
    <w:rsid w:val="00ED6A0F"/>
    <w:rsid w:val="00F32D54"/>
    <w:rsid w:val="00F33649"/>
    <w:rsid w:val="00F5117B"/>
    <w:rsid w:val="00FB760D"/>
    <w:rsid w:val="00FD51D6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BA246C"/>
  <w15:docId w15:val="{E8740E3B-BB9D-48C6-879E-618C85D5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一般研究発表書式</vt:lpstr>
      <vt:lpstr>一般研究発表書式</vt:lpstr>
    </vt:vector>
  </TitlesOfParts>
  <Manager>JPA2012</Manager>
  <Company>JPA2012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一般研究発表書式</dc:title>
  <dc:creator>JPA2012</dc:creator>
  <cp:lastModifiedBy>JPA-19</cp:lastModifiedBy>
  <cp:revision>4</cp:revision>
  <cp:lastPrinted>2016-07-05T07:34:00Z</cp:lastPrinted>
  <dcterms:created xsi:type="dcterms:W3CDTF">2016-12-26T02:29:00Z</dcterms:created>
  <dcterms:modified xsi:type="dcterms:W3CDTF">2023-02-15T06:25:00Z</dcterms:modified>
</cp:coreProperties>
</file>