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13EC" w14:textId="7FA52815" w:rsidR="003715CA" w:rsidRDefault="003715CA" w:rsidP="003715CA">
      <w:pPr>
        <w:spacing w:line="240" w:lineRule="auto"/>
        <w:jc w:val="center"/>
        <w:rPr>
          <w:spacing w:val="17"/>
          <w:sz w:val="28"/>
          <w:szCs w:val="28"/>
        </w:rPr>
      </w:pPr>
      <w:r w:rsidRPr="003715CA">
        <w:rPr>
          <w:rFonts w:hint="eastAsia"/>
          <w:spacing w:val="17"/>
          <w:sz w:val="28"/>
          <w:szCs w:val="28"/>
        </w:rPr>
        <w:t>終身会員申請書</w:t>
      </w:r>
    </w:p>
    <w:p w14:paraId="7DFFA00A" w14:textId="52ABADEC" w:rsidR="003715CA" w:rsidRDefault="003715CA" w:rsidP="003715CA">
      <w:pPr>
        <w:spacing w:line="240" w:lineRule="auto"/>
        <w:jc w:val="center"/>
        <w:rPr>
          <w:spacing w:val="17"/>
          <w:sz w:val="28"/>
          <w:szCs w:val="28"/>
        </w:rPr>
      </w:pPr>
    </w:p>
    <w:p w14:paraId="1F3C0E2E" w14:textId="77777777" w:rsidR="003715CA" w:rsidRPr="003715CA" w:rsidRDefault="003715CA" w:rsidP="003715CA">
      <w:pPr>
        <w:spacing w:line="240" w:lineRule="auto"/>
        <w:jc w:val="center"/>
        <w:rPr>
          <w:spacing w:val="17"/>
          <w:sz w:val="28"/>
          <w:szCs w:val="28"/>
        </w:rPr>
      </w:pPr>
    </w:p>
    <w:p w14:paraId="32BE271E" w14:textId="01ED4217" w:rsidR="004814BB" w:rsidRPr="004E0DC5" w:rsidRDefault="006B1BBB" w:rsidP="00B96D6E">
      <w:pPr>
        <w:spacing w:line="240" w:lineRule="auto"/>
        <w:jc w:val="right"/>
        <w:rPr>
          <w:spacing w:val="17"/>
          <w:sz w:val="24"/>
          <w:szCs w:val="24"/>
        </w:rPr>
      </w:pPr>
      <w:r w:rsidRPr="003D4644">
        <w:rPr>
          <w:rFonts w:hint="eastAsia"/>
          <w:spacing w:val="17"/>
        </w:rPr>
        <w:t xml:space="preserve">　　</w:t>
      </w:r>
      <w:r w:rsidRPr="004E0DC5">
        <w:rPr>
          <w:rFonts w:hint="eastAsia"/>
          <w:spacing w:val="17"/>
          <w:sz w:val="24"/>
          <w:szCs w:val="24"/>
        </w:rPr>
        <w:t>年　　月　　日</w:t>
      </w:r>
    </w:p>
    <w:p w14:paraId="43EF7EA4" w14:textId="77777777" w:rsidR="006B1BBB" w:rsidRPr="004E0DC5" w:rsidRDefault="006B1BBB" w:rsidP="006B1BBB">
      <w:pPr>
        <w:wordWrap w:val="0"/>
        <w:spacing w:line="497" w:lineRule="exact"/>
        <w:jc w:val="left"/>
        <w:rPr>
          <w:rFonts w:hAnsi="ＭＳ 明朝"/>
          <w:spacing w:val="17"/>
          <w:sz w:val="24"/>
          <w:szCs w:val="24"/>
        </w:rPr>
      </w:pPr>
    </w:p>
    <w:p w14:paraId="55DA4420" w14:textId="77777777" w:rsidR="006B1BBB" w:rsidRPr="004E0DC5" w:rsidRDefault="006B1BBB">
      <w:pPr>
        <w:wordWrap w:val="0"/>
        <w:spacing w:line="521" w:lineRule="exact"/>
        <w:jc w:val="left"/>
        <w:rPr>
          <w:rFonts w:hAnsi="ＭＳ 明朝"/>
          <w:spacing w:val="17"/>
          <w:sz w:val="24"/>
          <w:szCs w:val="24"/>
        </w:rPr>
      </w:pPr>
    </w:p>
    <w:p w14:paraId="317464B4" w14:textId="357B34F1" w:rsidR="004814BB" w:rsidRPr="004E0DC5" w:rsidRDefault="004814BB">
      <w:pPr>
        <w:wordWrap w:val="0"/>
        <w:spacing w:line="521" w:lineRule="atLeast"/>
        <w:jc w:val="left"/>
        <w:rPr>
          <w:spacing w:val="17"/>
          <w:sz w:val="24"/>
          <w:szCs w:val="24"/>
        </w:rPr>
      </w:pPr>
      <w:r w:rsidRPr="004E0DC5">
        <w:rPr>
          <w:rFonts w:hint="eastAsia"/>
          <w:spacing w:val="17"/>
          <w:sz w:val="24"/>
          <w:szCs w:val="24"/>
        </w:rPr>
        <w:t xml:space="preserve">　　　　　　　　　　　　　　</w:t>
      </w:r>
      <w:r w:rsidR="004E0DC5">
        <w:rPr>
          <w:rFonts w:hint="eastAsia"/>
          <w:spacing w:val="17"/>
          <w:sz w:val="24"/>
          <w:szCs w:val="24"/>
        </w:rPr>
        <w:t xml:space="preserve">  </w:t>
      </w:r>
      <w:r w:rsidRPr="004E0DC5">
        <w:rPr>
          <w:rFonts w:hint="eastAsia"/>
          <w:spacing w:val="17"/>
          <w:sz w:val="24"/>
          <w:szCs w:val="24"/>
        </w:rPr>
        <w:t>氏名</w:t>
      </w:r>
      <w:r w:rsidR="00577C7E" w:rsidRPr="004E0DC5">
        <w:rPr>
          <w:rFonts w:hint="eastAsia"/>
          <w:spacing w:val="17"/>
          <w:sz w:val="24"/>
          <w:szCs w:val="24"/>
        </w:rPr>
        <w:t xml:space="preserve">　　　</w:t>
      </w:r>
      <w:r w:rsidR="004E0DC5">
        <w:rPr>
          <w:rFonts w:hint="eastAsia"/>
          <w:spacing w:val="17"/>
          <w:sz w:val="24"/>
          <w:szCs w:val="24"/>
        </w:rPr>
        <w:t xml:space="preserve">   </w:t>
      </w:r>
      <w:r w:rsidR="00577C7E" w:rsidRPr="004E0DC5">
        <w:rPr>
          <w:rFonts w:hint="eastAsia"/>
          <w:spacing w:val="17"/>
          <w:sz w:val="24"/>
          <w:szCs w:val="24"/>
        </w:rPr>
        <w:t xml:space="preserve">　　　</w:t>
      </w:r>
      <w:r w:rsidR="004E0DC5">
        <w:rPr>
          <w:rFonts w:hint="eastAsia"/>
          <w:spacing w:val="17"/>
          <w:sz w:val="24"/>
          <w:szCs w:val="24"/>
        </w:rPr>
        <w:t xml:space="preserve"> </w:t>
      </w:r>
      <w:r w:rsidR="00577C7E" w:rsidRPr="004E0DC5">
        <w:rPr>
          <w:rFonts w:hint="eastAsia"/>
          <w:spacing w:val="17"/>
          <w:sz w:val="24"/>
          <w:szCs w:val="24"/>
        </w:rPr>
        <w:t xml:space="preserve">　　　　　　㊞</w:t>
      </w:r>
    </w:p>
    <w:p w14:paraId="59482881" w14:textId="40FA341F" w:rsidR="004814BB" w:rsidRPr="004E0DC5" w:rsidRDefault="004814BB">
      <w:pPr>
        <w:wordWrap w:val="0"/>
        <w:spacing w:line="521" w:lineRule="atLeast"/>
        <w:jc w:val="left"/>
        <w:rPr>
          <w:spacing w:val="17"/>
          <w:sz w:val="24"/>
          <w:szCs w:val="24"/>
        </w:rPr>
      </w:pPr>
      <w:r w:rsidRPr="004E0DC5">
        <w:rPr>
          <w:rFonts w:hint="eastAsia"/>
          <w:spacing w:val="9"/>
          <w:sz w:val="24"/>
          <w:szCs w:val="24"/>
        </w:rPr>
        <w:t xml:space="preserve">                             </w:t>
      </w:r>
      <w:r w:rsidRPr="004E0DC5">
        <w:rPr>
          <w:rFonts w:hint="eastAsia"/>
          <w:spacing w:val="17"/>
          <w:sz w:val="24"/>
          <w:szCs w:val="24"/>
        </w:rPr>
        <w:t xml:space="preserve">　</w:t>
      </w:r>
      <w:r w:rsidRPr="004E0DC5">
        <w:rPr>
          <w:rFonts w:hint="eastAsia"/>
          <w:spacing w:val="9"/>
          <w:sz w:val="24"/>
          <w:szCs w:val="24"/>
        </w:rPr>
        <w:t xml:space="preserve"> </w:t>
      </w:r>
      <w:r w:rsidRPr="004E0DC5">
        <w:rPr>
          <w:rFonts w:hint="eastAsia"/>
          <w:spacing w:val="17"/>
          <w:sz w:val="24"/>
          <w:szCs w:val="24"/>
        </w:rPr>
        <w:t xml:space="preserve">　　　　</w:t>
      </w:r>
      <w:r w:rsidR="004E0DC5">
        <w:rPr>
          <w:rFonts w:hint="eastAsia"/>
          <w:spacing w:val="17"/>
          <w:sz w:val="24"/>
          <w:szCs w:val="24"/>
        </w:rPr>
        <w:t xml:space="preserve"> </w:t>
      </w:r>
      <w:r w:rsidRPr="004E0DC5">
        <w:rPr>
          <w:rFonts w:hint="eastAsia"/>
          <w:spacing w:val="17"/>
          <w:sz w:val="24"/>
          <w:szCs w:val="24"/>
        </w:rPr>
        <w:t>年　　月　　日生</w:t>
      </w:r>
      <w:r w:rsidR="004E0DC5">
        <w:rPr>
          <w:rFonts w:hint="eastAsia"/>
          <w:spacing w:val="17"/>
          <w:sz w:val="24"/>
          <w:szCs w:val="24"/>
        </w:rPr>
        <w:t xml:space="preserve">     歳</w:t>
      </w:r>
    </w:p>
    <w:p w14:paraId="4046B1E8" w14:textId="77777777" w:rsidR="004814BB" w:rsidRPr="004E0DC5" w:rsidRDefault="004814BB">
      <w:pPr>
        <w:wordWrap w:val="0"/>
        <w:spacing w:line="521" w:lineRule="exact"/>
        <w:jc w:val="left"/>
        <w:rPr>
          <w:spacing w:val="17"/>
          <w:sz w:val="24"/>
          <w:szCs w:val="24"/>
        </w:rPr>
      </w:pPr>
    </w:p>
    <w:p w14:paraId="7323F156" w14:textId="2B471DE1" w:rsidR="004814BB" w:rsidRPr="004E0DC5" w:rsidRDefault="004814BB">
      <w:pPr>
        <w:wordWrap w:val="0"/>
        <w:spacing w:line="521" w:lineRule="atLeast"/>
        <w:jc w:val="left"/>
        <w:rPr>
          <w:spacing w:val="17"/>
          <w:sz w:val="24"/>
          <w:szCs w:val="24"/>
        </w:rPr>
      </w:pPr>
      <w:r w:rsidRPr="004E0DC5">
        <w:rPr>
          <w:rFonts w:hint="eastAsia"/>
          <w:spacing w:val="17"/>
          <w:sz w:val="24"/>
          <w:szCs w:val="24"/>
        </w:rPr>
        <w:t xml:space="preserve">　　　　　　　　　　　　　　　　</w:t>
      </w:r>
      <w:r w:rsidR="004E0DC5">
        <w:rPr>
          <w:rFonts w:hint="eastAsia"/>
          <w:spacing w:val="17"/>
          <w:sz w:val="24"/>
          <w:szCs w:val="24"/>
        </w:rPr>
        <w:t xml:space="preserve">  </w:t>
      </w:r>
      <w:r w:rsidRPr="004E0DC5">
        <w:rPr>
          <w:rFonts w:hint="eastAsia"/>
          <w:spacing w:val="17"/>
          <w:sz w:val="24"/>
          <w:szCs w:val="24"/>
        </w:rPr>
        <w:t>会員番号</w:t>
      </w:r>
    </w:p>
    <w:p w14:paraId="44EE6B33" w14:textId="77777777" w:rsidR="004814BB" w:rsidRPr="004E0DC5" w:rsidRDefault="004814BB">
      <w:pPr>
        <w:wordWrap w:val="0"/>
        <w:spacing w:line="497" w:lineRule="exact"/>
        <w:jc w:val="left"/>
        <w:rPr>
          <w:spacing w:val="17"/>
          <w:sz w:val="24"/>
          <w:szCs w:val="24"/>
        </w:rPr>
      </w:pPr>
    </w:p>
    <w:p w14:paraId="01A77EE4" w14:textId="6CBA0204" w:rsidR="004E0DC5" w:rsidRDefault="004E0DC5">
      <w:pPr>
        <w:wordWrap w:val="0"/>
        <w:spacing w:line="551" w:lineRule="atLeast"/>
        <w:jc w:val="left"/>
        <w:rPr>
          <w:spacing w:val="7"/>
          <w:sz w:val="24"/>
          <w:szCs w:val="24"/>
        </w:rPr>
      </w:pPr>
    </w:p>
    <w:p w14:paraId="1A149FBA" w14:textId="77777777" w:rsidR="004E0DC5" w:rsidRDefault="004E0DC5">
      <w:pPr>
        <w:wordWrap w:val="0"/>
        <w:spacing w:line="551" w:lineRule="atLeast"/>
        <w:jc w:val="left"/>
        <w:rPr>
          <w:spacing w:val="7"/>
          <w:sz w:val="24"/>
          <w:szCs w:val="24"/>
        </w:rPr>
      </w:pPr>
    </w:p>
    <w:p w14:paraId="09936038" w14:textId="625212C8" w:rsidR="004814BB" w:rsidRPr="004E0DC5" w:rsidRDefault="00DE32B1">
      <w:pPr>
        <w:wordWrap w:val="0"/>
        <w:spacing w:line="551" w:lineRule="atLeast"/>
        <w:jc w:val="left"/>
        <w:rPr>
          <w:spacing w:val="7"/>
          <w:sz w:val="24"/>
          <w:szCs w:val="24"/>
        </w:rPr>
      </w:pPr>
      <w:r w:rsidRPr="004E0DC5">
        <w:rPr>
          <w:rFonts w:hint="eastAsia"/>
          <w:spacing w:val="7"/>
          <w:sz w:val="24"/>
          <w:szCs w:val="24"/>
        </w:rPr>
        <w:t>公益</w:t>
      </w:r>
      <w:r w:rsidR="004814BB" w:rsidRPr="004E0DC5">
        <w:rPr>
          <w:rFonts w:hint="eastAsia"/>
          <w:spacing w:val="7"/>
          <w:sz w:val="24"/>
          <w:szCs w:val="24"/>
        </w:rPr>
        <w:t>社団法人日本心理学会定款第５条</w:t>
      </w:r>
      <w:r w:rsidR="004814BB" w:rsidRPr="004E0DC5">
        <w:rPr>
          <w:rFonts w:hint="eastAsia"/>
          <w:spacing w:val="14"/>
          <w:sz w:val="24"/>
          <w:szCs w:val="24"/>
        </w:rPr>
        <w:t>(</w:t>
      </w:r>
      <w:r w:rsidR="004814BB" w:rsidRPr="004E0DC5">
        <w:rPr>
          <w:rFonts w:hint="eastAsia"/>
          <w:spacing w:val="17"/>
          <w:sz w:val="24"/>
          <w:szCs w:val="24"/>
        </w:rPr>
        <w:t>５</w:t>
      </w:r>
      <w:r w:rsidR="004814BB" w:rsidRPr="004E0DC5">
        <w:rPr>
          <w:rFonts w:hint="eastAsia"/>
          <w:spacing w:val="19"/>
          <w:sz w:val="24"/>
          <w:szCs w:val="24"/>
        </w:rPr>
        <w:t>)</w:t>
      </w:r>
      <w:r w:rsidR="004814BB" w:rsidRPr="004E0DC5">
        <w:rPr>
          <w:rFonts w:hint="eastAsia"/>
          <w:spacing w:val="7"/>
          <w:sz w:val="24"/>
          <w:szCs w:val="24"/>
        </w:rPr>
        <w:t>の終身会員の申請をいたします。</w:t>
      </w:r>
    </w:p>
    <w:p w14:paraId="75DEEBE7" w14:textId="77777777" w:rsidR="004814BB" w:rsidRPr="004E0DC5" w:rsidRDefault="004814BB">
      <w:pPr>
        <w:wordWrap w:val="0"/>
        <w:spacing w:line="521" w:lineRule="exact"/>
        <w:jc w:val="left"/>
        <w:rPr>
          <w:spacing w:val="17"/>
          <w:sz w:val="24"/>
          <w:szCs w:val="24"/>
        </w:rPr>
      </w:pPr>
    </w:p>
    <w:p w14:paraId="040CF987" w14:textId="77777777" w:rsidR="004814BB" w:rsidRPr="004E0DC5" w:rsidRDefault="004814BB">
      <w:pPr>
        <w:wordWrap w:val="0"/>
        <w:spacing w:line="521" w:lineRule="exact"/>
        <w:jc w:val="left"/>
        <w:rPr>
          <w:spacing w:val="17"/>
          <w:sz w:val="24"/>
          <w:szCs w:val="24"/>
        </w:rPr>
      </w:pPr>
    </w:p>
    <w:p w14:paraId="00CD6638" w14:textId="77777777" w:rsidR="004814BB" w:rsidRPr="004E0DC5" w:rsidRDefault="006B1BBB" w:rsidP="006B1BBB">
      <w:pPr>
        <w:wordWrap w:val="0"/>
        <w:spacing w:line="521" w:lineRule="atLeast"/>
        <w:jc w:val="center"/>
        <w:rPr>
          <w:spacing w:val="17"/>
          <w:sz w:val="24"/>
          <w:szCs w:val="24"/>
        </w:rPr>
      </w:pPr>
      <w:r w:rsidRPr="004E0DC5">
        <w:rPr>
          <w:rFonts w:hint="eastAsia"/>
          <w:spacing w:val="17"/>
          <w:sz w:val="24"/>
          <w:szCs w:val="24"/>
        </w:rPr>
        <w:t>入会年</w:t>
      </w:r>
      <w:r w:rsidR="004814BB" w:rsidRPr="004E0DC5">
        <w:rPr>
          <w:rFonts w:hint="eastAsia"/>
          <w:spacing w:val="17"/>
          <w:sz w:val="24"/>
          <w:szCs w:val="24"/>
        </w:rPr>
        <w:t xml:space="preserve">　　　　　年</w:t>
      </w:r>
    </w:p>
    <w:p w14:paraId="62D73255" w14:textId="77777777" w:rsidR="004814BB" w:rsidRPr="004E0DC5" w:rsidRDefault="004814BB">
      <w:pPr>
        <w:wordWrap w:val="0"/>
        <w:spacing w:line="521" w:lineRule="atLeast"/>
        <w:jc w:val="left"/>
        <w:rPr>
          <w:spacing w:val="17"/>
          <w:sz w:val="24"/>
          <w:szCs w:val="24"/>
        </w:rPr>
      </w:pPr>
    </w:p>
    <w:p w14:paraId="74B2C55D" w14:textId="77777777" w:rsidR="004814BB" w:rsidRPr="004E0DC5" w:rsidRDefault="004814BB">
      <w:pPr>
        <w:wordWrap w:val="0"/>
        <w:spacing w:line="521" w:lineRule="atLeast"/>
        <w:jc w:val="left"/>
        <w:rPr>
          <w:sz w:val="24"/>
          <w:szCs w:val="24"/>
        </w:rPr>
      </w:pPr>
    </w:p>
    <w:sectPr w:rsidR="004814BB" w:rsidRPr="004E0DC5" w:rsidSect="004E0DC5">
      <w:endnotePr>
        <w:numStart w:val="0"/>
      </w:endnotePr>
      <w:type w:val="nextColumn"/>
      <w:pgSz w:w="11906" w:h="16838" w:code="9"/>
      <w:pgMar w:top="1700" w:right="1491" w:bottom="1557" w:left="1417" w:header="720" w:footer="720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BB48" w14:textId="77777777" w:rsidR="00B35062" w:rsidRDefault="00B35062" w:rsidP="00854081">
      <w:pPr>
        <w:spacing w:line="240" w:lineRule="auto"/>
      </w:pPr>
      <w:r>
        <w:separator/>
      </w:r>
    </w:p>
  </w:endnote>
  <w:endnote w:type="continuationSeparator" w:id="0">
    <w:p w14:paraId="5DF22A29" w14:textId="77777777" w:rsidR="00B35062" w:rsidRDefault="00B35062" w:rsidP="0085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67F7" w14:textId="77777777" w:rsidR="00B35062" w:rsidRDefault="00B35062" w:rsidP="00854081">
      <w:pPr>
        <w:spacing w:line="240" w:lineRule="auto"/>
      </w:pPr>
      <w:r>
        <w:separator/>
      </w:r>
    </w:p>
  </w:footnote>
  <w:footnote w:type="continuationSeparator" w:id="0">
    <w:p w14:paraId="707654E8" w14:textId="77777777" w:rsidR="00B35062" w:rsidRDefault="00B35062" w:rsidP="008540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3"/>
  <w:drawingGridVerticalSpacing w:val="20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637"/>
    <w:rsid w:val="000155FA"/>
    <w:rsid w:val="00021246"/>
    <w:rsid w:val="00042739"/>
    <w:rsid w:val="000472D3"/>
    <w:rsid w:val="0006557F"/>
    <w:rsid w:val="000A3B81"/>
    <w:rsid w:val="000F2888"/>
    <w:rsid w:val="00101E76"/>
    <w:rsid w:val="00102E80"/>
    <w:rsid w:val="00117CAB"/>
    <w:rsid w:val="00127519"/>
    <w:rsid w:val="00165A35"/>
    <w:rsid w:val="00167E1B"/>
    <w:rsid w:val="001743E7"/>
    <w:rsid w:val="00175803"/>
    <w:rsid w:val="0018392B"/>
    <w:rsid w:val="001A40AF"/>
    <w:rsid w:val="001B49CD"/>
    <w:rsid w:val="001F0911"/>
    <w:rsid w:val="001F1DEC"/>
    <w:rsid w:val="00206429"/>
    <w:rsid w:val="00214905"/>
    <w:rsid w:val="0022006D"/>
    <w:rsid w:val="00227748"/>
    <w:rsid w:val="00244666"/>
    <w:rsid w:val="0027751B"/>
    <w:rsid w:val="002B02EA"/>
    <w:rsid w:val="002C1E3F"/>
    <w:rsid w:val="002C3B2F"/>
    <w:rsid w:val="002D451A"/>
    <w:rsid w:val="00301E87"/>
    <w:rsid w:val="003571C0"/>
    <w:rsid w:val="003617B6"/>
    <w:rsid w:val="003633FE"/>
    <w:rsid w:val="003662D9"/>
    <w:rsid w:val="0036719A"/>
    <w:rsid w:val="003715CA"/>
    <w:rsid w:val="003B63E3"/>
    <w:rsid w:val="003C2CA7"/>
    <w:rsid w:val="003C30AC"/>
    <w:rsid w:val="003C7F30"/>
    <w:rsid w:val="003D3BFD"/>
    <w:rsid w:val="003D4644"/>
    <w:rsid w:val="00400A91"/>
    <w:rsid w:val="004218AF"/>
    <w:rsid w:val="00423B23"/>
    <w:rsid w:val="0045148E"/>
    <w:rsid w:val="004558BE"/>
    <w:rsid w:val="004814BB"/>
    <w:rsid w:val="00493B59"/>
    <w:rsid w:val="004A3EAE"/>
    <w:rsid w:val="004C6C8C"/>
    <w:rsid w:val="004D529F"/>
    <w:rsid w:val="004E0DC5"/>
    <w:rsid w:val="004E55BC"/>
    <w:rsid w:val="00505007"/>
    <w:rsid w:val="00535D43"/>
    <w:rsid w:val="00557B05"/>
    <w:rsid w:val="00557BA3"/>
    <w:rsid w:val="005718BF"/>
    <w:rsid w:val="00577C7E"/>
    <w:rsid w:val="00585B7F"/>
    <w:rsid w:val="0059524D"/>
    <w:rsid w:val="005C1637"/>
    <w:rsid w:val="005C6ECB"/>
    <w:rsid w:val="005D36D8"/>
    <w:rsid w:val="005E4405"/>
    <w:rsid w:val="005E7495"/>
    <w:rsid w:val="00650776"/>
    <w:rsid w:val="00653375"/>
    <w:rsid w:val="00670F5F"/>
    <w:rsid w:val="0067371E"/>
    <w:rsid w:val="006B1BBB"/>
    <w:rsid w:val="006D03ED"/>
    <w:rsid w:val="006D7A64"/>
    <w:rsid w:val="006E3308"/>
    <w:rsid w:val="00705FF9"/>
    <w:rsid w:val="007225A2"/>
    <w:rsid w:val="00733184"/>
    <w:rsid w:val="00733463"/>
    <w:rsid w:val="007959C8"/>
    <w:rsid w:val="007D67ED"/>
    <w:rsid w:val="00810AB6"/>
    <w:rsid w:val="00817A8B"/>
    <w:rsid w:val="00826E4F"/>
    <w:rsid w:val="008275E2"/>
    <w:rsid w:val="008278E1"/>
    <w:rsid w:val="008315BC"/>
    <w:rsid w:val="00854081"/>
    <w:rsid w:val="0086077A"/>
    <w:rsid w:val="008615F2"/>
    <w:rsid w:val="008709D0"/>
    <w:rsid w:val="00874092"/>
    <w:rsid w:val="00891343"/>
    <w:rsid w:val="008A1391"/>
    <w:rsid w:val="008C3192"/>
    <w:rsid w:val="008E4D9F"/>
    <w:rsid w:val="008F3F48"/>
    <w:rsid w:val="009039B2"/>
    <w:rsid w:val="00922B89"/>
    <w:rsid w:val="00966A7E"/>
    <w:rsid w:val="009B78C2"/>
    <w:rsid w:val="00A164D7"/>
    <w:rsid w:val="00A25A88"/>
    <w:rsid w:val="00A60B87"/>
    <w:rsid w:val="00A627E6"/>
    <w:rsid w:val="00A66872"/>
    <w:rsid w:val="00A71117"/>
    <w:rsid w:val="00A73E18"/>
    <w:rsid w:val="00A86944"/>
    <w:rsid w:val="00B00FE4"/>
    <w:rsid w:val="00B35062"/>
    <w:rsid w:val="00B92FC7"/>
    <w:rsid w:val="00B96D6E"/>
    <w:rsid w:val="00BA3764"/>
    <w:rsid w:val="00BA41BB"/>
    <w:rsid w:val="00BA52B9"/>
    <w:rsid w:val="00BB4E83"/>
    <w:rsid w:val="00BC56CB"/>
    <w:rsid w:val="00BC6106"/>
    <w:rsid w:val="00C01248"/>
    <w:rsid w:val="00C032E8"/>
    <w:rsid w:val="00C0757A"/>
    <w:rsid w:val="00C424A7"/>
    <w:rsid w:val="00C62C7E"/>
    <w:rsid w:val="00C85E7C"/>
    <w:rsid w:val="00CC2566"/>
    <w:rsid w:val="00CC668C"/>
    <w:rsid w:val="00CD0343"/>
    <w:rsid w:val="00CE6637"/>
    <w:rsid w:val="00CF0066"/>
    <w:rsid w:val="00CF09D1"/>
    <w:rsid w:val="00CF2CE7"/>
    <w:rsid w:val="00D0575C"/>
    <w:rsid w:val="00D3696E"/>
    <w:rsid w:val="00D37BAC"/>
    <w:rsid w:val="00DA035B"/>
    <w:rsid w:val="00DB2D30"/>
    <w:rsid w:val="00DC2DD8"/>
    <w:rsid w:val="00DE32B1"/>
    <w:rsid w:val="00DF0B25"/>
    <w:rsid w:val="00E024E5"/>
    <w:rsid w:val="00E4192A"/>
    <w:rsid w:val="00E70EA9"/>
    <w:rsid w:val="00EA02BF"/>
    <w:rsid w:val="00F3216E"/>
    <w:rsid w:val="00F33630"/>
    <w:rsid w:val="00F35B14"/>
    <w:rsid w:val="00F43960"/>
    <w:rsid w:val="00F60EE8"/>
    <w:rsid w:val="00F801BF"/>
    <w:rsid w:val="00FA3B2C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FCC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43" w:lineRule="atLeast"/>
      <w:jc w:val="both"/>
    </w:pPr>
    <w:rPr>
      <w:rFonts w:ascii="ＭＳ 明朝" w:hAnsi="Century"/>
      <w:spacing w:val="1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incho" w:eastAsia="Mincho"/>
      <w:spacing w:val="9"/>
    </w:rPr>
  </w:style>
  <w:style w:type="paragraph" w:styleId="a4">
    <w:name w:val="Body Text"/>
    <w:basedOn w:val="a"/>
    <w:link w:val="a5"/>
    <w:pPr>
      <w:wordWrap w:val="0"/>
      <w:spacing w:line="571" w:lineRule="atLeast"/>
    </w:pPr>
    <w:rPr>
      <w:rFonts w:ascii="Mincho" w:eastAsia="Mincho"/>
      <w:spacing w:val="-1"/>
      <w:sz w:val="24"/>
    </w:rPr>
  </w:style>
  <w:style w:type="paragraph" w:styleId="a6">
    <w:name w:val="Balloon Text"/>
    <w:basedOn w:val="a"/>
    <w:semiHidden/>
    <w:rsid w:val="00DA03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4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54081"/>
    <w:rPr>
      <w:rFonts w:ascii="ＭＳ 明朝" w:hAnsi="Century"/>
      <w:spacing w:val="18"/>
      <w:kern w:val="2"/>
      <w:sz w:val="21"/>
    </w:rPr>
  </w:style>
  <w:style w:type="paragraph" w:styleId="a9">
    <w:name w:val="footer"/>
    <w:basedOn w:val="a"/>
    <w:link w:val="aa"/>
    <w:rsid w:val="00854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54081"/>
    <w:rPr>
      <w:rFonts w:ascii="ＭＳ 明朝" w:hAnsi="Century"/>
      <w:spacing w:val="18"/>
      <w:kern w:val="2"/>
      <w:sz w:val="21"/>
    </w:rPr>
  </w:style>
  <w:style w:type="paragraph" w:styleId="ab">
    <w:name w:val="Salutation"/>
    <w:basedOn w:val="a"/>
    <w:next w:val="a"/>
    <w:rsid w:val="00CD0343"/>
    <w:rPr>
      <w:rFonts w:ascii="Mincho" w:eastAsia="Mincho"/>
      <w:spacing w:val="0"/>
      <w:sz w:val="24"/>
    </w:rPr>
  </w:style>
  <w:style w:type="paragraph" w:styleId="ac">
    <w:name w:val="Closing"/>
    <w:basedOn w:val="a"/>
    <w:rsid w:val="00CD0343"/>
    <w:pPr>
      <w:jc w:val="right"/>
    </w:pPr>
    <w:rPr>
      <w:rFonts w:ascii="Mincho" w:eastAsia="Mincho"/>
      <w:spacing w:val="0"/>
      <w:sz w:val="24"/>
    </w:rPr>
  </w:style>
  <w:style w:type="character" w:customStyle="1" w:styleId="a5">
    <w:name w:val="本文 (文字)"/>
    <w:link w:val="a4"/>
    <w:rsid w:val="00B96D6E"/>
    <w:rPr>
      <w:rFonts w:ascii="Mincho" w:eastAsia="Mincho" w:hAnsi="Century"/>
      <w:spacing w:val="-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2020-12-07T04:56:00Z</dcterms:created>
  <dcterms:modified xsi:type="dcterms:W3CDTF">2020-12-07T04:56:00Z</dcterms:modified>
</cp:coreProperties>
</file>