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0837" w14:textId="41879ECF" w:rsidR="00B13CF8" w:rsidRPr="00515B72" w:rsidRDefault="009F3E4B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center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「</w:t>
      </w:r>
      <w:r w:rsidR="00356207" w:rsidRPr="00C1008C">
        <w:rPr>
          <w:rFonts w:asciiTheme="majorEastAsia" w:eastAsiaTheme="majorEastAsia" w:hAnsiTheme="majorEastAsia" w:hint="eastAsia"/>
          <w:b/>
          <w:sz w:val="24"/>
        </w:rPr>
        <w:t>新型コロナウイルス感染拡大に関連した実践活動及び研究</w:t>
      </w:r>
      <w:r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」</w:t>
      </w:r>
      <w:r w:rsidR="00482541" w:rsidRPr="00515B72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助成</w:t>
      </w:r>
      <w:r w:rsidR="00481F36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 xml:space="preserve">  申請書</w:t>
      </w:r>
    </w:p>
    <w:p w14:paraId="270D03DE" w14:textId="77777777" w:rsidR="00481F36" w:rsidRDefault="00481F36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記入日：      年   月   日</w:t>
      </w:r>
    </w:p>
    <w:p w14:paraId="395A25FA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１．実践活動・研究の名称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14:paraId="526FC8DA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14:paraId="257935A7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14:paraId="360C1512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）代表者</w:t>
      </w:r>
      <w:r w:rsidR="00481F36">
        <w:rPr>
          <w:rFonts w:asciiTheme="minorEastAsia" w:eastAsiaTheme="minorEastAsia" w:hAnsiTheme="minorEastAsia" w:hint="eastAsia"/>
          <w:color w:val="auto"/>
        </w:rPr>
        <w:t>（学会員）</w:t>
      </w:r>
    </w:p>
    <w:p w14:paraId="08911F5F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426D2C18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7141717A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76AB5093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253F0FF7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7F54343E" w14:textId="77777777"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）事務担当者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14:paraId="5C653398" w14:textId="77777777" w:rsidR="00D22802" w:rsidRPr="00515B72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31793ED6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136C71CF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4256D26A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17D2F989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13BBCC1F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14:paraId="26928274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5DA350AA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３．実践活動・研究の概要</w:t>
      </w:r>
    </w:p>
    <w:p w14:paraId="5D5A7042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）申請額</w:t>
      </w:r>
    </w:p>
    <w:p w14:paraId="71918065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①申請額　合計　　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75F79C86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②内訳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【各費目の金額と簡単な説明を記してください</w:t>
      </w:r>
      <w:r w:rsidR="0041680B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。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】</w:t>
      </w:r>
    </w:p>
    <w:p w14:paraId="373CA802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機器・備品　　　　　円</w:t>
      </w:r>
    </w:p>
    <w:p w14:paraId="2D061AC9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消耗品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5E3E647D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旅費・交通費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1AA1F697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4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謝金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527DB6E7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5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その他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14:paraId="3BDE90AA" w14:textId="77777777" w:rsidR="00B13CF8" w:rsidRPr="00515B72" w:rsidRDefault="00B13CF8" w:rsidP="001C3917">
      <w:pPr>
        <w:rPr>
          <w:rFonts w:asciiTheme="minorEastAsia" w:eastAsiaTheme="minorEastAsia" w:hAnsiTheme="minorEastAsia"/>
          <w:color w:val="auto"/>
        </w:rPr>
      </w:pPr>
    </w:p>
    <w:p w14:paraId="64608DF1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）目的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14:paraId="67323BA1" w14:textId="77777777"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0D266A9B" w14:textId="77777777" w:rsidR="008D3355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）計画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【実践活動・研究の期間は、原則として</w:t>
      </w:r>
      <w:r w:rsidR="008B54B4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</w:rPr>
        <w:t>採択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年</w:t>
      </w:r>
      <w:r w:rsidR="008B54B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の翌年</w:t>
      </w:r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8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月</w:t>
      </w:r>
      <w:r w:rsidR="008115ED"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31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日までとします。適宜期間を区切って、それぞれの期間における実施計画を記してください。また、被災者に及ぼす可能性がある心理的影響と、その対策について触れてください。】</w:t>
      </w:r>
    </w:p>
    <w:p w14:paraId="15D46AFE" w14:textId="77777777" w:rsidR="000978D1" w:rsidRPr="00515B72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14:paraId="11194BF9" w14:textId="77777777" w:rsidR="00DA3F43" w:rsidRPr="00515B72" w:rsidRDefault="00DA3F43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４．</w:t>
      </w:r>
      <w:r w:rsidR="00A55F60" w:rsidRPr="00515B72">
        <w:rPr>
          <w:rFonts w:asciiTheme="minorEastAsia" w:eastAsiaTheme="minorEastAsia" w:hAnsiTheme="minorEastAsia" w:hint="eastAsia"/>
          <w:b/>
          <w:bCs/>
          <w:color w:val="auto"/>
        </w:rPr>
        <w:t>助成金</w:t>
      </w: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振込口座</w:t>
      </w:r>
    </w:p>
    <w:p w14:paraId="12843DB1" w14:textId="77777777" w:rsidR="00584723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 xml:space="preserve">銀行名：    </w:t>
      </w:r>
      <w:r w:rsidR="000978D1" w:rsidRPr="00515B72">
        <w:rPr>
          <w:rFonts w:ascii="ＭＳ 明朝" w:hAnsi="ＭＳ 明朝" w:hint="eastAsia"/>
          <w:color w:val="auto"/>
        </w:rPr>
        <w:t xml:space="preserve"> </w:t>
      </w:r>
      <w:r w:rsidRPr="00515B72">
        <w:rPr>
          <w:rFonts w:ascii="ＭＳ 明朝" w:hAnsi="ＭＳ 明朝" w:hint="eastAsia"/>
          <w:color w:val="auto"/>
        </w:rPr>
        <w:t xml:space="preserve">   支店名：</w:t>
      </w:r>
      <w:r w:rsidR="000978D1" w:rsidRPr="00515B72">
        <w:rPr>
          <w:rFonts w:ascii="ＭＳ 明朝" w:hAnsi="ＭＳ 明朝" w:hint="eastAsia"/>
          <w:color w:val="auto"/>
        </w:rPr>
        <w:t xml:space="preserve">          </w:t>
      </w:r>
      <w:r w:rsidRPr="00515B72">
        <w:rPr>
          <w:rFonts w:ascii="ＭＳ 明朝" w:hAnsi="ＭＳ 明朝" w:hint="eastAsia"/>
          <w:color w:val="auto"/>
        </w:rPr>
        <w:t xml:space="preserve">  種別： 普通/当座  </w:t>
      </w:r>
      <w:r w:rsidR="00481F36">
        <w:rPr>
          <w:rFonts w:ascii="ＭＳ 明朝" w:hAnsi="ＭＳ 明朝" w:hint="eastAsia"/>
          <w:color w:val="auto"/>
        </w:rPr>
        <w:t xml:space="preserve">  </w:t>
      </w:r>
      <w:r w:rsidRPr="00515B72">
        <w:rPr>
          <w:rFonts w:ascii="ＭＳ 明朝" w:hAnsi="ＭＳ 明朝" w:hint="eastAsia"/>
          <w:color w:val="auto"/>
        </w:rPr>
        <w:t xml:space="preserve">口座番号： </w:t>
      </w:r>
    </w:p>
    <w:p w14:paraId="763F658C" w14:textId="77777777" w:rsidR="000978D1" w:rsidRPr="00515B72" w:rsidRDefault="00584723" w:rsidP="00584723">
      <w:pPr>
        <w:rPr>
          <w:rFonts w:ascii="ＭＳ 明朝" w:hAnsi="ＭＳ 明朝"/>
          <w:color w:val="auto"/>
        </w:rPr>
      </w:pPr>
      <w:r w:rsidRPr="00515B72">
        <w:rPr>
          <w:rFonts w:ascii="ＭＳ 明朝" w:hAnsi="ＭＳ 明朝" w:hint="eastAsia"/>
          <w:color w:val="auto"/>
        </w:rPr>
        <w:t>名義人：</w:t>
      </w:r>
      <w:r w:rsidR="000978D1" w:rsidRPr="00515B72">
        <w:rPr>
          <w:rFonts w:ascii="ＭＳ 明朝" w:hAnsi="ＭＳ 明朝" w:hint="eastAsia"/>
          <w:color w:val="auto"/>
        </w:rPr>
        <w:t xml:space="preserve">                 </w:t>
      </w:r>
      <w:r w:rsidRPr="00515B72">
        <w:rPr>
          <w:rFonts w:ascii="ＭＳ 明朝" w:hAnsi="ＭＳ 明朝" w:hint="eastAsia"/>
          <w:color w:val="auto"/>
        </w:rPr>
        <w:t xml:space="preserve">（名義人フリガナ：     </w:t>
      </w:r>
      <w:r w:rsidR="000978D1" w:rsidRPr="00515B72">
        <w:rPr>
          <w:rFonts w:ascii="ＭＳ 明朝" w:hAnsi="ＭＳ 明朝" w:hint="eastAsia"/>
          <w:color w:val="auto"/>
        </w:rPr>
        <w:t xml:space="preserve">                          </w:t>
      </w:r>
      <w:r w:rsidRPr="00515B72">
        <w:rPr>
          <w:rFonts w:ascii="ＭＳ 明朝" w:hAnsi="ＭＳ 明朝" w:hint="eastAsia"/>
          <w:color w:val="auto"/>
        </w:rPr>
        <w:t xml:space="preserve">    </w:t>
      </w:r>
    </w:p>
    <w:p w14:paraId="7927992D" w14:textId="77777777" w:rsidR="00584723" w:rsidRDefault="00A415E9" w:rsidP="00C04931">
      <w:pPr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※</w:t>
      </w:r>
      <w:r w:rsidR="00C04931" w:rsidRPr="00515B72">
        <w:rPr>
          <w:rFonts w:hint="eastAsia"/>
          <w:color w:val="auto"/>
          <w:sz w:val="18"/>
          <w:szCs w:val="18"/>
        </w:rPr>
        <w:t>振込口座欄を空欄でご提出いただいた場合は，採択決定後に振込口座をお問合せいたします。</w:t>
      </w:r>
    </w:p>
    <w:p w14:paraId="7F2C5425" w14:textId="77777777" w:rsidR="00A415E9" w:rsidRDefault="00A415E9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62A518EF" w14:textId="77777777" w:rsidR="00481F36" w:rsidRPr="00481F36" w:rsidRDefault="00481F36" w:rsidP="00A415E9">
      <w:pPr>
        <w:pStyle w:val="a4"/>
        <w:suppressAutoHyphens w:val="0"/>
        <w:kinsoku/>
        <w:wordWrap/>
        <w:autoSpaceDE/>
        <w:autoSpaceDN/>
        <w:adjustRightInd/>
        <w:rPr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＊</w:t>
      </w:r>
      <w:r w:rsidRPr="00515B72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15B72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15B72">
        <w:rPr>
          <w:rFonts w:asciiTheme="minorEastAsia" w:eastAsiaTheme="minorEastAsia" w:hAnsiTheme="minorEastAsia" w:hint="eastAsia"/>
          <w:color w:val="auto"/>
        </w:rPr>
        <w:t>にまとめ</w:t>
      </w:r>
      <w:r w:rsidR="00A415E9">
        <w:rPr>
          <w:rFonts w:asciiTheme="minorEastAsia" w:eastAsiaTheme="minorEastAsia" w:hAnsiTheme="minorEastAsia" w:hint="eastAsia"/>
          <w:color w:val="auto"/>
        </w:rPr>
        <w:t>ること</w:t>
      </w:r>
      <w:r w:rsidRPr="00515B72">
        <w:rPr>
          <w:rFonts w:asciiTheme="minorEastAsia" w:eastAsiaTheme="minorEastAsia" w:hAnsiTheme="minorEastAsia" w:hint="eastAsia"/>
          <w:color w:val="auto"/>
        </w:rPr>
        <w:t>。</w:t>
      </w:r>
    </w:p>
    <w:sectPr w:rsidR="00481F36" w:rsidRPr="00481F36" w:rsidSect="00A415E9">
      <w:type w:val="continuous"/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3C71" w14:textId="77777777" w:rsidR="00910835" w:rsidRDefault="00910835">
      <w:r>
        <w:separator/>
      </w:r>
    </w:p>
  </w:endnote>
  <w:endnote w:type="continuationSeparator" w:id="0">
    <w:p w14:paraId="77D4E4A7" w14:textId="77777777" w:rsidR="00910835" w:rsidRDefault="0091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E46A" w14:textId="77777777" w:rsidR="00910835" w:rsidRDefault="009108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252E52" w14:textId="77777777" w:rsidR="00910835" w:rsidRDefault="0091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5"/>
    <w:rsid w:val="00094621"/>
    <w:rsid w:val="000978D1"/>
    <w:rsid w:val="000A66DD"/>
    <w:rsid w:val="001C3917"/>
    <w:rsid w:val="002967EE"/>
    <w:rsid w:val="002E0AF2"/>
    <w:rsid w:val="00356207"/>
    <w:rsid w:val="003B0904"/>
    <w:rsid w:val="0041680B"/>
    <w:rsid w:val="00481F36"/>
    <w:rsid w:val="00482541"/>
    <w:rsid w:val="00493DBF"/>
    <w:rsid w:val="004946F3"/>
    <w:rsid w:val="00515B72"/>
    <w:rsid w:val="00584723"/>
    <w:rsid w:val="005B5EC5"/>
    <w:rsid w:val="006716CF"/>
    <w:rsid w:val="006A2176"/>
    <w:rsid w:val="007412B6"/>
    <w:rsid w:val="00782E09"/>
    <w:rsid w:val="008115ED"/>
    <w:rsid w:val="0087448F"/>
    <w:rsid w:val="008A460F"/>
    <w:rsid w:val="008B54B4"/>
    <w:rsid w:val="008D3355"/>
    <w:rsid w:val="00910835"/>
    <w:rsid w:val="009A09D0"/>
    <w:rsid w:val="009F3E4B"/>
    <w:rsid w:val="00A415E9"/>
    <w:rsid w:val="00A55F60"/>
    <w:rsid w:val="00AD45B0"/>
    <w:rsid w:val="00AF6328"/>
    <w:rsid w:val="00B13CF8"/>
    <w:rsid w:val="00BA310E"/>
    <w:rsid w:val="00BD1190"/>
    <w:rsid w:val="00BF51CB"/>
    <w:rsid w:val="00C04931"/>
    <w:rsid w:val="00CF13EC"/>
    <w:rsid w:val="00D22802"/>
    <w:rsid w:val="00DA3F43"/>
    <w:rsid w:val="00E646C3"/>
    <w:rsid w:val="00ED226E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E3A10"/>
  <w14:defaultImageDpi w14:val="0"/>
  <w15:docId w15:val="{D1E07698-21E3-47B6-8E68-D4AC381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JPA-13</cp:lastModifiedBy>
  <cp:revision>2</cp:revision>
  <cp:lastPrinted>2015-04-02T03:44:00Z</cp:lastPrinted>
  <dcterms:created xsi:type="dcterms:W3CDTF">2017-03-10T03:24:00Z</dcterms:created>
  <dcterms:modified xsi:type="dcterms:W3CDTF">2020-05-25T03:42:00Z</dcterms:modified>
</cp:coreProperties>
</file>