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4AD5C" w14:textId="77777777" w:rsidR="00D226AA" w:rsidRPr="003B25A0" w:rsidRDefault="00D226AA">
      <w:pPr>
        <w:jc w:val="right"/>
        <w:outlineLvl w:val="0"/>
        <w:rPr>
          <w:rFonts w:ascii="ＭＳ ゴシック" w:eastAsia="ＭＳ ゴシック" w:hAnsi="ＭＳ ゴシック"/>
        </w:rPr>
      </w:pPr>
      <w:r w:rsidRPr="003B25A0">
        <w:rPr>
          <w:rFonts w:ascii="ＭＳ ゴシック" w:eastAsia="ＭＳ ゴシック" w:hAnsi="ＭＳ ゴシック" w:hint="eastAsia"/>
        </w:rPr>
        <w:t>（様式１）</w:t>
      </w:r>
    </w:p>
    <w:p w14:paraId="532E1D14" w14:textId="77777777" w:rsidR="00D226AA" w:rsidRPr="003B25A0" w:rsidRDefault="00EE650E">
      <w:pPr>
        <w:jc w:val="center"/>
        <w:rPr>
          <w:rFonts w:ascii="ＭＳ ゴシック" w:eastAsia="ＭＳ ゴシック" w:hAnsi="ＭＳ ゴシック"/>
          <w:sz w:val="24"/>
        </w:rPr>
      </w:pPr>
      <w:r w:rsidRPr="003B25A0">
        <w:rPr>
          <w:rFonts w:ascii="ＭＳ ゴシック" w:eastAsia="ＭＳ ゴシック" w:hAnsi="ＭＳ ゴシック" w:hint="eastAsia"/>
          <w:sz w:val="24"/>
        </w:rPr>
        <w:t>公益</w:t>
      </w:r>
      <w:r w:rsidR="00D226AA" w:rsidRPr="003B25A0">
        <w:rPr>
          <w:rFonts w:ascii="ＭＳ ゴシック" w:eastAsia="ＭＳ ゴシック" w:hAnsi="ＭＳ ゴシック" w:hint="eastAsia"/>
          <w:sz w:val="24"/>
        </w:rPr>
        <w:t>社団</w:t>
      </w:r>
      <w:r w:rsidR="00551003" w:rsidRPr="003B25A0">
        <w:rPr>
          <w:rFonts w:ascii="ＭＳ ゴシック" w:eastAsia="ＭＳ ゴシック" w:hAnsi="ＭＳ ゴシック" w:hint="eastAsia"/>
          <w:sz w:val="24"/>
        </w:rPr>
        <w:t>法人</w:t>
      </w:r>
      <w:r w:rsidR="00D226AA" w:rsidRPr="003B25A0">
        <w:rPr>
          <w:rFonts w:ascii="ＭＳ ゴシック" w:eastAsia="ＭＳ ゴシック" w:hAnsi="ＭＳ ゴシック" w:hint="eastAsia"/>
          <w:sz w:val="24"/>
        </w:rPr>
        <w:t>日本心理学会研究集会等助成金</w:t>
      </w:r>
      <w:r w:rsidR="00150799">
        <w:rPr>
          <w:rFonts w:ascii="ＭＳ ゴシック" w:eastAsia="ＭＳ ゴシック" w:hAnsi="ＭＳ ゴシック" w:hint="eastAsia"/>
          <w:sz w:val="24"/>
        </w:rPr>
        <w:t xml:space="preserve"> </w:t>
      </w:r>
      <w:r w:rsidR="00D226AA" w:rsidRPr="003B25A0">
        <w:rPr>
          <w:rFonts w:ascii="ＭＳ ゴシック" w:eastAsia="ＭＳ ゴシック" w:hAnsi="ＭＳ ゴシック" w:hint="eastAsia"/>
          <w:sz w:val="24"/>
        </w:rPr>
        <w:t>申請書</w:t>
      </w:r>
    </w:p>
    <w:p w14:paraId="2B1E5CF0" w14:textId="77777777" w:rsidR="00D226AA" w:rsidRDefault="00D226AA"/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2713"/>
        <w:gridCol w:w="1064"/>
        <w:gridCol w:w="1979"/>
        <w:gridCol w:w="719"/>
        <w:gridCol w:w="1261"/>
      </w:tblGrid>
      <w:tr w:rsidR="00D226AA" w14:paraId="68FAF2ED" w14:textId="77777777">
        <w:trPr>
          <w:trHeight w:val="536"/>
          <w:jc w:val="center"/>
        </w:trPr>
        <w:tc>
          <w:tcPr>
            <w:tcW w:w="1979" w:type="dxa"/>
            <w:vAlign w:val="center"/>
          </w:tcPr>
          <w:p w14:paraId="46E02067" w14:textId="77777777" w:rsidR="00D226AA" w:rsidRDefault="00D226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代表者氏名</w:t>
            </w:r>
          </w:p>
        </w:tc>
        <w:tc>
          <w:tcPr>
            <w:tcW w:w="2713" w:type="dxa"/>
            <w:vAlign w:val="center"/>
          </w:tcPr>
          <w:p w14:paraId="1F47F89F" w14:textId="77777777" w:rsidR="00D226AA" w:rsidRDefault="00D226AA">
            <w:pPr>
              <w:rPr>
                <w:sz w:val="18"/>
              </w:rPr>
            </w:pPr>
          </w:p>
        </w:tc>
        <w:tc>
          <w:tcPr>
            <w:tcW w:w="1064" w:type="dxa"/>
            <w:vAlign w:val="center"/>
          </w:tcPr>
          <w:p w14:paraId="2719A023" w14:textId="77777777" w:rsidR="00D226AA" w:rsidRDefault="00D226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</w:t>
            </w:r>
          </w:p>
        </w:tc>
        <w:tc>
          <w:tcPr>
            <w:tcW w:w="1979" w:type="dxa"/>
            <w:vAlign w:val="center"/>
          </w:tcPr>
          <w:p w14:paraId="1D213748" w14:textId="77777777" w:rsidR="00D226AA" w:rsidRDefault="00D226AA">
            <w:pPr>
              <w:rPr>
                <w:sz w:val="18"/>
              </w:rPr>
            </w:pPr>
          </w:p>
        </w:tc>
        <w:tc>
          <w:tcPr>
            <w:tcW w:w="719" w:type="dxa"/>
            <w:vAlign w:val="center"/>
          </w:tcPr>
          <w:p w14:paraId="1E529375" w14:textId="77777777" w:rsidR="00D226AA" w:rsidRDefault="00D226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61" w:type="dxa"/>
            <w:vAlign w:val="center"/>
          </w:tcPr>
          <w:p w14:paraId="60EFC239" w14:textId="77777777" w:rsidR="00D226AA" w:rsidRDefault="00D226AA">
            <w:pPr>
              <w:rPr>
                <w:sz w:val="18"/>
              </w:rPr>
            </w:pPr>
          </w:p>
        </w:tc>
      </w:tr>
      <w:tr w:rsidR="00D226AA" w14:paraId="5A7A357E" w14:textId="77777777">
        <w:trPr>
          <w:trHeight w:val="655"/>
          <w:jc w:val="center"/>
        </w:trPr>
        <w:tc>
          <w:tcPr>
            <w:tcW w:w="1979" w:type="dxa"/>
            <w:vAlign w:val="center"/>
          </w:tcPr>
          <w:p w14:paraId="6A5F270E" w14:textId="77777777" w:rsidR="00D226AA" w:rsidRDefault="00D226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事務担当者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氏名・</w:t>
            </w:r>
          </w:p>
          <w:p w14:paraId="5F6A2B8F" w14:textId="77777777" w:rsidR="00D226AA" w:rsidRDefault="00D226AA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所属・連絡先</w:t>
            </w:r>
          </w:p>
          <w:p w14:paraId="0716073C" w14:textId="77777777" w:rsidR="00D226AA" w:rsidRDefault="00D226A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（電話・</w:t>
            </w:r>
            <w:r>
              <w:rPr>
                <w:sz w:val="18"/>
              </w:rPr>
              <w:t>E-mail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736" w:type="dxa"/>
            <w:gridSpan w:val="5"/>
          </w:tcPr>
          <w:p w14:paraId="73204D0E" w14:textId="77777777" w:rsidR="00D226AA" w:rsidRDefault="00D226AA">
            <w:pPr>
              <w:rPr>
                <w:sz w:val="18"/>
              </w:rPr>
            </w:pPr>
          </w:p>
          <w:p w14:paraId="53E60F53" w14:textId="77777777" w:rsidR="00D226AA" w:rsidRDefault="00D226AA">
            <w:pPr>
              <w:tabs>
                <w:tab w:val="left" w:pos="1290"/>
              </w:tabs>
              <w:rPr>
                <w:sz w:val="18"/>
              </w:rPr>
            </w:pPr>
          </w:p>
          <w:p w14:paraId="1D0FD7E8" w14:textId="77777777" w:rsidR="009D664B" w:rsidRDefault="009D664B">
            <w:pPr>
              <w:tabs>
                <w:tab w:val="left" w:pos="1290"/>
              </w:tabs>
              <w:rPr>
                <w:sz w:val="18"/>
              </w:rPr>
            </w:pPr>
          </w:p>
          <w:p w14:paraId="3938FE22" w14:textId="77777777" w:rsidR="009D664B" w:rsidRDefault="009D664B">
            <w:pPr>
              <w:tabs>
                <w:tab w:val="left" w:pos="1290"/>
              </w:tabs>
              <w:rPr>
                <w:rFonts w:hint="eastAsia"/>
                <w:sz w:val="18"/>
              </w:rPr>
            </w:pPr>
          </w:p>
        </w:tc>
      </w:tr>
      <w:tr w:rsidR="006D6E7F" w14:paraId="60BE25B7" w14:textId="77777777" w:rsidTr="00E94976">
        <w:trPr>
          <w:trHeight w:val="516"/>
          <w:jc w:val="center"/>
        </w:trPr>
        <w:tc>
          <w:tcPr>
            <w:tcW w:w="1979" w:type="dxa"/>
            <w:vAlign w:val="center"/>
          </w:tcPr>
          <w:p w14:paraId="1DFC1FC8" w14:textId="77777777" w:rsidR="006D6E7F" w:rsidRDefault="006D6E7F" w:rsidP="00E94976">
            <w:pPr>
              <w:ind w:left="-358" w:hanging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  <w:p w14:paraId="468A4F9B" w14:textId="22DA590A" w:rsidR="00A722D4" w:rsidRDefault="006D6E7F" w:rsidP="00A722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研究会等の名称</w:t>
            </w:r>
          </w:p>
          <w:p w14:paraId="1DDD9DEE" w14:textId="431CBEE8" w:rsidR="006D6E7F" w:rsidRDefault="006D6E7F" w:rsidP="00E94976">
            <w:pPr>
              <w:ind w:left="-358" w:hanging="1"/>
              <w:jc w:val="center"/>
              <w:rPr>
                <w:sz w:val="18"/>
              </w:rPr>
            </w:pPr>
          </w:p>
        </w:tc>
        <w:tc>
          <w:tcPr>
            <w:tcW w:w="7736" w:type="dxa"/>
            <w:gridSpan w:val="5"/>
            <w:vAlign w:val="center"/>
          </w:tcPr>
          <w:p w14:paraId="74BB3CF2" w14:textId="77777777" w:rsidR="006D6E7F" w:rsidRDefault="006D6E7F" w:rsidP="00E94976">
            <w:pPr>
              <w:jc w:val="center"/>
              <w:rPr>
                <w:sz w:val="18"/>
              </w:rPr>
            </w:pPr>
          </w:p>
          <w:p w14:paraId="5A008368" w14:textId="77777777" w:rsidR="009D664B" w:rsidRDefault="009D664B" w:rsidP="00E94976">
            <w:pPr>
              <w:jc w:val="center"/>
              <w:rPr>
                <w:rFonts w:hint="eastAsia"/>
                <w:sz w:val="18"/>
              </w:rPr>
            </w:pPr>
          </w:p>
        </w:tc>
      </w:tr>
      <w:tr w:rsidR="00D226AA" w14:paraId="55B28DBC" w14:textId="77777777">
        <w:trPr>
          <w:trHeight w:val="516"/>
          <w:jc w:val="center"/>
        </w:trPr>
        <w:tc>
          <w:tcPr>
            <w:tcW w:w="1979" w:type="dxa"/>
            <w:vAlign w:val="center"/>
          </w:tcPr>
          <w:p w14:paraId="7AEEF448" w14:textId="2FF0CD5D" w:rsidR="00D226AA" w:rsidRDefault="00794B05" w:rsidP="00A722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研究</w:t>
            </w:r>
            <w:r w:rsidR="00D226AA">
              <w:rPr>
                <w:rFonts w:hint="eastAsia"/>
                <w:sz w:val="18"/>
              </w:rPr>
              <w:t>会</w:t>
            </w:r>
            <w:r w:rsidR="006D6E7F">
              <w:rPr>
                <w:rFonts w:hint="eastAsia"/>
                <w:sz w:val="18"/>
              </w:rPr>
              <w:t>HP</w:t>
            </w:r>
            <w:r w:rsidR="006D6E7F">
              <w:rPr>
                <w:rFonts w:hint="eastAsia"/>
                <w:sz w:val="18"/>
              </w:rPr>
              <w:t>の</w:t>
            </w:r>
            <w:r w:rsidR="006D6E7F">
              <w:rPr>
                <w:rFonts w:hint="eastAsia"/>
                <w:sz w:val="18"/>
              </w:rPr>
              <w:t>URL</w:t>
            </w:r>
          </w:p>
          <w:p w14:paraId="3C1E5542" w14:textId="7744C9F7" w:rsidR="00D226AA" w:rsidRDefault="006D6E7F" w:rsidP="00A722D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（あれば）</w:t>
            </w:r>
          </w:p>
        </w:tc>
        <w:tc>
          <w:tcPr>
            <w:tcW w:w="7736" w:type="dxa"/>
            <w:gridSpan w:val="5"/>
            <w:vAlign w:val="center"/>
          </w:tcPr>
          <w:p w14:paraId="70A55481" w14:textId="77777777" w:rsidR="00D226AA" w:rsidRDefault="00D226AA">
            <w:pPr>
              <w:jc w:val="center"/>
              <w:rPr>
                <w:sz w:val="18"/>
              </w:rPr>
            </w:pPr>
          </w:p>
          <w:p w14:paraId="72B99C6A" w14:textId="77777777" w:rsidR="009D664B" w:rsidRDefault="009D664B">
            <w:pPr>
              <w:jc w:val="center"/>
              <w:rPr>
                <w:rFonts w:hint="eastAsia"/>
                <w:sz w:val="18"/>
              </w:rPr>
            </w:pPr>
          </w:p>
        </w:tc>
      </w:tr>
      <w:tr w:rsidR="00D226AA" w14:paraId="658AA819" w14:textId="77777777" w:rsidTr="009D664B">
        <w:trPr>
          <w:trHeight w:val="4660"/>
          <w:jc w:val="center"/>
        </w:trPr>
        <w:tc>
          <w:tcPr>
            <w:tcW w:w="1979" w:type="dxa"/>
          </w:tcPr>
          <w:p w14:paraId="3DF44F9F" w14:textId="77777777" w:rsidR="00D226AA" w:rsidRDefault="00D226AA">
            <w:pPr>
              <w:jc w:val="center"/>
              <w:rPr>
                <w:sz w:val="18"/>
              </w:rPr>
            </w:pPr>
          </w:p>
          <w:p w14:paraId="609F56EF" w14:textId="77777777" w:rsidR="00D226AA" w:rsidRDefault="00D226AA" w:rsidP="00794B05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研究</w:t>
            </w:r>
            <w:r w:rsidR="00794B05">
              <w:rPr>
                <w:rFonts w:hint="eastAsia"/>
                <w:sz w:val="18"/>
              </w:rPr>
              <w:t>集会</w:t>
            </w:r>
            <w:r>
              <w:rPr>
                <w:rFonts w:hint="eastAsia"/>
                <w:sz w:val="18"/>
              </w:rPr>
              <w:t>の概要</w:t>
            </w:r>
          </w:p>
        </w:tc>
        <w:tc>
          <w:tcPr>
            <w:tcW w:w="7736" w:type="dxa"/>
            <w:gridSpan w:val="5"/>
          </w:tcPr>
          <w:p w14:paraId="5BD6F64C" w14:textId="77777777" w:rsidR="00D226AA" w:rsidRDefault="00D226AA">
            <w:pPr>
              <w:rPr>
                <w:sz w:val="18"/>
              </w:rPr>
            </w:pPr>
          </w:p>
          <w:p w14:paraId="60B3BBE4" w14:textId="77777777" w:rsidR="00D226AA" w:rsidRDefault="00D226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＜集会の目的と内容＞</w:t>
            </w:r>
          </w:p>
          <w:p w14:paraId="6A3C0473" w14:textId="77777777" w:rsidR="00D226AA" w:rsidRDefault="00D226AA">
            <w:pPr>
              <w:rPr>
                <w:sz w:val="18"/>
              </w:rPr>
            </w:pPr>
          </w:p>
          <w:p w14:paraId="1B839BD4" w14:textId="77777777" w:rsidR="00D226AA" w:rsidRDefault="00D226AA">
            <w:pPr>
              <w:rPr>
                <w:sz w:val="18"/>
              </w:rPr>
            </w:pPr>
          </w:p>
          <w:p w14:paraId="22FDC4A5" w14:textId="77777777" w:rsidR="00D226AA" w:rsidRDefault="00D226AA">
            <w:pPr>
              <w:rPr>
                <w:sz w:val="18"/>
              </w:rPr>
            </w:pPr>
          </w:p>
          <w:p w14:paraId="7C6DC35B" w14:textId="77777777" w:rsidR="00D226AA" w:rsidRDefault="00D226A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＜期待される成果等＞</w:t>
            </w:r>
          </w:p>
          <w:p w14:paraId="19EC7CF6" w14:textId="77777777" w:rsidR="00D226AA" w:rsidRDefault="00D226AA">
            <w:pPr>
              <w:ind w:left="1260" w:hanging="1260"/>
              <w:rPr>
                <w:sz w:val="18"/>
              </w:rPr>
            </w:pPr>
          </w:p>
          <w:p w14:paraId="2082A96F" w14:textId="77777777" w:rsidR="000F1D5C" w:rsidRDefault="000F1D5C">
            <w:pPr>
              <w:ind w:left="1260" w:hanging="1260"/>
              <w:rPr>
                <w:sz w:val="18"/>
              </w:rPr>
            </w:pPr>
          </w:p>
          <w:p w14:paraId="4FAAC66A" w14:textId="77777777" w:rsidR="000F1D5C" w:rsidRDefault="000F1D5C">
            <w:pPr>
              <w:ind w:left="1260" w:hanging="1260"/>
              <w:rPr>
                <w:sz w:val="18"/>
              </w:rPr>
            </w:pPr>
          </w:p>
        </w:tc>
      </w:tr>
    </w:tbl>
    <w:p w14:paraId="2AB1CA3D" w14:textId="78199DFA" w:rsidR="006E78B5" w:rsidRPr="00BB44E4" w:rsidRDefault="006E78B5" w:rsidP="00ED6CDC">
      <w:pPr>
        <w:rPr>
          <w:sz w:val="18"/>
          <w:szCs w:val="18"/>
        </w:rPr>
      </w:pPr>
    </w:p>
    <w:sectPr w:rsidR="006E78B5" w:rsidRPr="00BB44E4" w:rsidSect="00D226AA">
      <w:pgSz w:w="11906" w:h="16838" w:code="9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38612" w14:textId="77777777" w:rsidR="007469FC" w:rsidRDefault="007469FC" w:rsidP="00C0509C">
      <w:r>
        <w:separator/>
      </w:r>
    </w:p>
  </w:endnote>
  <w:endnote w:type="continuationSeparator" w:id="0">
    <w:p w14:paraId="1426E63F" w14:textId="77777777" w:rsidR="007469FC" w:rsidRDefault="007469FC" w:rsidP="00C0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2AA0D" w14:textId="77777777" w:rsidR="007469FC" w:rsidRDefault="007469FC" w:rsidP="00C0509C">
      <w:r>
        <w:separator/>
      </w:r>
    </w:p>
  </w:footnote>
  <w:footnote w:type="continuationSeparator" w:id="0">
    <w:p w14:paraId="7EF4CF61" w14:textId="77777777" w:rsidR="007469FC" w:rsidRDefault="007469FC" w:rsidP="00C05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" w:val="日本心理学会研究集会申請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9F56CD"/>
    <w:rsid w:val="000F1D5C"/>
    <w:rsid w:val="00116B72"/>
    <w:rsid w:val="00137490"/>
    <w:rsid w:val="00150799"/>
    <w:rsid w:val="001E5C7B"/>
    <w:rsid w:val="00271C43"/>
    <w:rsid w:val="002D380D"/>
    <w:rsid w:val="00375FD9"/>
    <w:rsid w:val="003B25A0"/>
    <w:rsid w:val="004C470B"/>
    <w:rsid w:val="004F37D9"/>
    <w:rsid w:val="00551003"/>
    <w:rsid w:val="00574C9A"/>
    <w:rsid w:val="00627D1D"/>
    <w:rsid w:val="0063218A"/>
    <w:rsid w:val="006D569D"/>
    <w:rsid w:val="006D6E7F"/>
    <w:rsid w:val="006E78B5"/>
    <w:rsid w:val="007469FC"/>
    <w:rsid w:val="00777972"/>
    <w:rsid w:val="00794B05"/>
    <w:rsid w:val="007E2E8E"/>
    <w:rsid w:val="00834DBD"/>
    <w:rsid w:val="00997BA3"/>
    <w:rsid w:val="009D664B"/>
    <w:rsid w:val="009F56CD"/>
    <w:rsid w:val="00A6310A"/>
    <w:rsid w:val="00A722D4"/>
    <w:rsid w:val="00A9576D"/>
    <w:rsid w:val="00AD4AA7"/>
    <w:rsid w:val="00BB44E4"/>
    <w:rsid w:val="00C0509C"/>
    <w:rsid w:val="00C14030"/>
    <w:rsid w:val="00C20DAE"/>
    <w:rsid w:val="00C210D9"/>
    <w:rsid w:val="00C41A1B"/>
    <w:rsid w:val="00C5757A"/>
    <w:rsid w:val="00C84B20"/>
    <w:rsid w:val="00D226AA"/>
    <w:rsid w:val="00D53F13"/>
    <w:rsid w:val="00DD41B5"/>
    <w:rsid w:val="00DE448C"/>
    <w:rsid w:val="00DF216D"/>
    <w:rsid w:val="00EA5726"/>
    <w:rsid w:val="00ED6CDC"/>
    <w:rsid w:val="00EE0C77"/>
    <w:rsid w:val="00EE650E"/>
    <w:rsid w:val="00F334AA"/>
    <w:rsid w:val="00F51EEE"/>
    <w:rsid w:val="00F52297"/>
    <w:rsid w:val="00F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36800"/>
  <w15:docId w15:val="{F5F5345B-9B42-4CFC-8381-302D616B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D226A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E78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05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0509C"/>
    <w:rPr>
      <w:kern w:val="2"/>
      <w:sz w:val="21"/>
    </w:rPr>
  </w:style>
  <w:style w:type="paragraph" w:styleId="a8">
    <w:name w:val="footer"/>
    <w:basedOn w:val="a"/>
    <w:link w:val="a9"/>
    <w:rsid w:val="00C050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050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資料４（付１）</vt:lpstr>
      <vt:lpstr>資料４（付１）</vt:lpstr>
    </vt:vector>
  </TitlesOfParts>
  <Company>Hewlett-Packard Company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資料４（付１）</dc:title>
  <dc:creator>OKA</dc:creator>
  <cp:lastModifiedBy>Ryo Karisawa</cp:lastModifiedBy>
  <cp:revision>3</cp:revision>
  <cp:lastPrinted>2007-10-25T08:40:00Z</cp:lastPrinted>
  <dcterms:created xsi:type="dcterms:W3CDTF">2025-04-09T12:20:00Z</dcterms:created>
  <dcterms:modified xsi:type="dcterms:W3CDTF">2025-04-09T12:21:00Z</dcterms:modified>
</cp:coreProperties>
</file>